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F1" w:rsidRPr="008D6FF1" w:rsidRDefault="008D6FF1" w:rsidP="005F0894">
      <w:pPr>
        <w:spacing w:before="240"/>
        <w:jc w:val="center"/>
        <w:rPr>
          <w:b/>
        </w:rPr>
      </w:pPr>
    </w:p>
    <w:p w:rsidR="006B05B6" w:rsidRPr="008D6FF1" w:rsidRDefault="00360214" w:rsidP="005F0894">
      <w:pPr>
        <w:spacing w:before="240"/>
        <w:jc w:val="center"/>
        <w:rPr>
          <w:b/>
          <w:sz w:val="24"/>
          <w:szCs w:val="24"/>
        </w:rPr>
      </w:pPr>
      <w:r w:rsidRPr="008D6FF1">
        <w:rPr>
          <w:b/>
          <w:sz w:val="24"/>
          <w:szCs w:val="24"/>
        </w:rPr>
        <w:t>JELENTKEZÉSI LAP</w:t>
      </w:r>
    </w:p>
    <w:p w:rsidR="006B05B6" w:rsidRPr="008D6FF1" w:rsidRDefault="006B05B6" w:rsidP="005F0894">
      <w:pPr>
        <w:spacing w:before="120"/>
        <w:jc w:val="center"/>
        <w:rPr>
          <w:b/>
        </w:rPr>
      </w:pPr>
      <w:r w:rsidRPr="008D6FF1">
        <w:rPr>
          <w:b/>
        </w:rPr>
        <w:t>A</w:t>
      </w:r>
      <w:r w:rsidR="001A459F" w:rsidRPr="008D6FF1">
        <w:rPr>
          <w:b/>
        </w:rPr>
        <w:t xml:space="preserve">Z AGRÁRMARKETING CENTRUM NONPROFIT KFT. </w:t>
      </w:r>
      <w:r w:rsidR="00F0502B" w:rsidRPr="008D6FF1">
        <w:rPr>
          <w:b/>
        </w:rPr>
        <w:t>201</w:t>
      </w:r>
      <w:r w:rsidR="008D6FF1" w:rsidRPr="008D6FF1">
        <w:rPr>
          <w:b/>
        </w:rPr>
        <w:t>9</w:t>
      </w:r>
      <w:r w:rsidRPr="008D6FF1">
        <w:rPr>
          <w:b/>
        </w:rPr>
        <w:t>. ÉVI</w:t>
      </w:r>
    </w:p>
    <w:p w:rsidR="00E17F4C" w:rsidRPr="008D6FF1" w:rsidRDefault="006B05B6" w:rsidP="006B05B6">
      <w:pPr>
        <w:jc w:val="center"/>
        <w:rPr>
          <w:b/>
          <w:color w:val="0000FF"/>
          <w:u w:val="single"/>
        </w:rPr>
      </w:pPr>
      <w:r w:rsidRPr="008D6FF1">
        <w:rPr>
          <w:b/>
          <w:color w:val="0000FF"/>
          <w:u w:val="single"/>
        </w:rPr>
        <w:t>KÜLFÖLDI KIÁLLÍTÁSAIRA</w:t>
      </w:r>
    </w:p>
    <w:p w:rsidR="008D6FF1" w:rsidRPr="008D6FF1" w:rsidRDefault="008D6FF1" w:rsidP="00042190">
      <w:pPr>
        <w:pStyle w:val="Szvegtrzs"/>
        <w:spacing w:before="120"/>
        <w:rPr>
          <w:b/>
        </w:rPr>
      </w:pPr>
    </w:p>
    <w:p w:rsidR="00042190" w:rsidRPr="008D6FF1" w:rsidRDefault="00042190" w:rsidP="00042190">
      <w:pPr>
        <w:pStyle w:val="Szvegtrzs"/>
        <w:spacing w:before="120"/>
        <w:rPr>
          <w:b/>
        </w:rPr>
      </w:pPr>
      <w:r w:rsidRPr="008D6FF1">
        <w:rPr>
          <w:b/>
        </w:rPr>
        <w:t>KIÁLLÍTÁS ADATAI:</w:t>
      </w:r>
    </w:p>
    <w:p w:rsidR="00042190" w:rsidRPr="008D6FF1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</w:pPr>
      <w:r w:rsidRPr="008D6FF1">
        <w:rPr>
          <w:b/>
        </w:rPr>
        <w:t>Kiállító</w:t>
      </w:r>
      <w:proofErr w:type="gramStart"/>
      <w:r w:rsidRPr="008D6FF1">
        <w:rPr>
          <w:b/>
        </w:rPr>
        <w:t>:</w:t>
      </w:r>
      <w:r w:rsidR="0087299D" w:rsidRPr="008D6FF1">
        <w:t>Agrármarketing</w:t>
      </w:r>
      <w:proofErr w:type="gramEnd"/>
      <w:r w:rsidR="0087299D" w:rsidRPr="008D6FF1">
        <w:t xml:space="preserve"> Centrum Nonprofit Kft.</w:t>
      </w:r>
      <w:r w:rsidR="00D87FDA" w:rsidRPr="008D6FF1">
        <w:tab/>
      </w:r>
      <w:r w:rsidRPr="008D6FF1">
        <w:rPr>
          <w:b/>
        </w:rPr>
        <w:t>Kiállítás neve:</w:t>
      </w:r>
      <w:r w:rsidR="00D87FDA" w:rsidRPr="008D6FF1">
        <w:rPr>
          <w:b/>
        </w:rPr>
        <w:t xml:space="preserve"> </w:t>
      </w:r>
      <w:r w:rsidR="00203C37" w:rsidRPr="008D6FF1">
        <w:t>GULFOOD</w:t>
      </w:r>
    </w:p>
    <w:p w:rsidR="0087299D" w:rsidRPr="008D6FF1" w:rsidRDefault="007D1FB6" w:rsidP="00D87FDA">
      <w:pPr>
        <w:pStyle w:val="Szvegtrzs"/>
        <w:tabs>
          <w:tab w:val="left" w:pos="6237"/>
          <w:tab w:val="left" w:pos="7513"/>
        </w:tabs>
        <w:ind w:left="2700" w:hanging="2500"/>
      </w:pPr>
      <w:r w:rsidRPr="008D6FF1">
        <w:t>Levelezési cím: 101</w:t>
      </w:r>
      <w:r w:rsidR="008D6FF1" w:rsidRPr="008D6FF1">
        <w:t>2</w:t>
      </w:r>
      <w:r w:rsidRPr="008D6FF1">
        <w:t xml:space="preserve"> Budapest, </w:t>
      </w:r>
      <w:proofErr w:type="spellStart"/>
      <w:r w:rsidR="008D6FF1" w:rsidRPr="008D6FF1">
        <w:t>Kuny</w:t>
      </w:r>
      <w:proofErr w:type="spellEnd"/>
      <w:r w:rsidR="008D6FF1" w:rsidRPr="008D6FF1">
        <w:t xml:space="preserve"> Domokos u. 13-15.</w:t>
      </w:r>
      <w:r w:rsidRPr="008D6FF1">
        <w:t>.</w:t>
      </w:r>
      <w:r w:rsidRPr="008D6FF1">
        <w:rPr>
          <w:b/>
        </w:rPr>
        <w:tab/>
      </w:r>
      <w:r w:rsidR="0087299D" w:rsidRPr="008D6FF1">
        <w:rPr>
          <w:b/>
        </w:rPr>
        <w:t xml:space="preserve">Időpontja: </w:t>
      </w:r>
      <w:r w:rsidR="0087299D" w:rsidRPr="008D6FF1">
        <w:t>201</w:t>
      </w:r>
      <w:r w:rsidR="00816795">
        <w:t>9</w:t>
      </w:r>
      <w:r w:rsidR="0087299D" w:rsidRPr="008D6FF1">
        <w:t xml:space="preserve">. február </w:t>
      </w:r>
      <w:r w:rsidR="00E20308" w:rsidRPr="008D6FF1">
        <w:t>1</w:t>
      </w:r>
      <w:r w:rsidR="008D6FF1" w:rsidRPr="008D6FF1">
        <w:t>7</w:t>
      </w:r>
      <w:r w:rsidR="0087299D" w:rsidRPr="008D6FF1">
        <w:t>-</w:t>
      </w:r>
      <w:r w:rsidR="00E20308" w:rsidRPr="008D6FF1">
        <w:t>2</w:t>
      </w:r>
      <w:r w:rsidR="008D6FF1" w:rsidRPr="008D6FF1">
        <w:t>1</w:t>
      </w:r>
      <w:r w:rsidR="0087299D" w:rsidRPr="008D6FF1">
        <w:t>.</w:t>
      </w:r>
    </w:p>
    <w:p w:rsidR="00042190" w:rsidRPr="008D6FF1" w:rsidRDefault="007D1FB6" w:rsidP="00D87FDA">
      <w:pPr>
        <w:pStyle w:val="Szvegtrzs"/>
        <w:tabs>
          <w:tab w:val="left" w:pos="6237"/>
          <w:tab w:val="left" w:pos="7513"/>
        </w:tabs>
        <w:ind w:left="2700" w:hanging="2500"/>
      </w:pPr>
      <w:r w:rsidRPr="008D6FF1">
        <w:t>Adószám: 25593343-2-41</w:t>
      </w:r>
      <w:r w:rsidR="00042190" w:rsidRPr="008D6FF1">
        <w:tab/>
      </w:r>
      <w:r w:rsidRPr="008D6FF1">
        <w:tab/>
      </w:r>
      <w:r w:rsidR="0087299D" w:rsidRPr="008D6FF1">
        <w:rPr>
          <w:b/>
        </w:rPr>
        <w:t xml:space="preserve">Helyszíne: </w:t>
      </w:r>
      <w:proofErr w:type="spellStart"/>
      <w:r w:rsidR="00203C37" w:rsidRPr="008D6FF1">
        <w:t>Dubaj</w:t>
      </w:r>
      <w:proofErr w:type="spellEnd"/>
    </w:p>
    <w:p w:rsidR="00042190" w:rsidRPr="008D6FF1" w:rsidRDefault="008D6FF1" w:rsidP="00042190">
      <w:pPr>
        <w:pStyle w:val="Szvegtrzs"/>
        <w:tabs>
          <w:tab w:val="right" w:pos="9900"/>
        </w:tabs>
        <w:ind w:left="1843" w:hanging="1643"/>
      </w:pPr>
      <w:r w:rsidRPr="008D6FF1">
        <w:t xml:space="preserve">Bankszámlaszám: </w:t>
      </w:r>
      <w:r w:rsidR="0087299D" w:rsidRPr="008D6FF1">
        <w:t>10032000-00336145-00000017</w:t>
      </w:r>
    </w:p>
    <w:p w:rsidR="00042190" w:rsidRPr="008D6FF1" w:rsidRDefault="00042190" w:rsidP="00042190">
      <w:pPr>
        <w:pStyle w:val="Szvegtrzs"/>
        <w:tabs>
          <w:tab w:val="right" w:pos="9900"/>
        </w:tabs>
        <w:ind w:left="1843" w:hanging="1643"/>
      </w:pPr>
      <w:r w:rsidRPr="008D6FF1">
        <w:t>Kontaktszemély</w:t>
      </w:r>
      <w:r w:rsidR="006F39E8" w:rsidRPr="008D6FF1">
        <w:t xml:space="preserve"> neve</w:t>
      </w:r>
      <w:r w:rsidRPr="008D6FF1">
        <w:t xml:space="preserve">: </w:t>
      </w:r>
      <w:r w:rsidR="000123DC">
        <w:t>Kereszturi Katalin</w:t>
      </w:r>
      <w:r w:rsidRPr="008D6FF1">
        <w:t xml:space="preserve"> tel</w:t>
      </w:r>
      <w:proofErr w:type="gramStart"/>
      <w:r w:rsidRPr="008D6FF1">
        <w:t>.:</w:t>
      </w:r>
      <w:proofErr w:type="gramEnd"/>
      <w:r w:rsidR="00203C37" w:rsidRPr="008D6FF1">
        <w:t>0620</w:t>
      </w:r>
      <w:r w:rsidR="000123DC">
        <w:t>3989198</w:t>
      </w:r>
      <w:r w:rsidR="00D87FDA" w:rsidRPr="008D6FF1">
        <w:t>,</w:t>
      </w:r>
      <w:r w:rsidRPr="008D6FF1">
        <w:t xml:space="preserve"> e-mail: </w:t>
      </w:r>
      <w:r w:rsidR="000123DC">
        <w:t>kereszturi.katalin</w:t>
      </w:r>
      <w:r w:rsidR="006F39E8" w:rsidRPr="008D6FF1">
        <w:t>@</w:t>
      </w:r>
      <w:r w:rsidR="0087299D" w:rsidRPr="008D6FF1">
        <w:t>amc.</w:t>
      </w:r>
      <w:r w:rsidR="006F39E8" w:rsidRPr="008D6FF1">
        <w:t>hu</w:t>
      </w:r>
      <w:r w:rsidRPr="008D6FF1">
        <w:rPr>
          <w:b/>
        </w:rPr>
        <w:t xml:space="preserve"> </w:t>
      </w:r>
    </w:p>
    <w:p w:rsidR="00042190" w:rsidRPr="008D6FF1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8D6FF1">
        <w:rPr>
          <w:b/>
        </w:rPr>
        <w:t>RÉSZTVEVŐ /belföldi székhellyel rendelkező cég/ ADATAI:</w:t>
      </w:r>
    </w:p>
    <w:p w:rsidR="00042190" w:rsidRPr="008D6FF1" w:rsidRDefault="00042190" w:rsidP="00042190">
      <w:pPr>
        <w:pStyle w:val="Szvegtrzs"/>
        <w:spacing w:before="120"/>
        <w:ind w:left="2700" w:hanging="2500"/>
        <w:rPr>
          <w:b/>
        </w:rPr>
      </w:pPr>
      <w:r w:rsidRPr="008D6FF1">
        <w:t>Számlázási név:</w:t>
      </w:r>
      <w:r w:rsidRPr="008D6FF1">
        <w:rPr>
          <w:b/>
        </w:rPr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………………………</w:t>
      </w:r>
      <w:r w:rsidR="008A2904" w:rsidRPr="008D6FF1">
        <w:fldChar w:fldCharType="end"/>
      </w:r>
    </w:p>
    <w:p w:rsidR="00042190" w:rsidRPr="008D6FF1" w:rsidRDefault="00042190" w:rsidP="00042190">
      <w:pPr>
        <w:pStyle w:val="Szvegtrzs"/>
        <w:ind w:left="2700" w:hanging="2500"/>
      </w:pPr>
      <w:r w:rsidRPr="008D6FF1">
        <w:t>Levelezési cím:</w:t>
      </w:r>
      <w:r w:rsidRPr="008D6FF1"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………………………</w:t>
      </w:r>
      <w:r w:rsidR="008A2904" w:rsidRPr="008D6FF1">
        <w:fldChar w:fldCharType="end"/>
      </w:r>
    </w:p>
    <w:p w:rsidR="00042190" w:rsidRPr="008D6FF1" w:rsidRDefault="00042190" w:rsidP="00042190">
      <w:pPr>
        <w:pStyle w:val="Szvegtrzs"/>
        <w:ind w:left="2700" w:hanging="2500"/>
      </w:pPr>
      <w:r w:rsidRPr="008D6FF1">
        <w:t>Számlázási cím:</w:t>
      </w:r>
      <w:r w:rsidRPr="008D6FF1"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………………………</w:t>
      </w:r>
      <w:r w:rsidR="008A2904" w:rsidRPr="008D6FF1">
        <w:fldChar w:fldCharType="end"/>
      </w:r>
    </w:p>
    <w:p w:rsidR="00042190" w:rsidRPr="008D6FF1" w:rsidRDefault="00042190" w:rsidP="00042190">
      <w:pPr>
        <w:pStyle w:val="Szvegtrzs"/>
        <w:ind w:left="2700" w:hanging="2500"/>
      </w:pPr>
      <w:r w:rsidRPr="008D6FF1">
        <w:t>Adószám:</w:t>
      </w:r>
      <w:r w:rsidRPr="008D6FF1"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………………………</w:t>
      </w:r>
      <w:r w:rsidR="008A2904" w:rsidRPr="008D6FF1">
        <w:fldChar w:fldCharType="end"/>
      </w:r>
    </w:p>
    <w:p w:rsidR="00042190" w:rsidRPr="008D6FF1" w:rsidRDefault="00042190" w:rsidP="00042190">
      <w:pPr>
        <w:pStyle w:val="Szvegtrzs"/>
        <w:tabs>
          <w:tab w:val="left" w:pos="5400"/>
        </w:tabs>
        <w:ind w:left="2700" w:hanging="2500"/>
      </w:pPr>
      <w:r w:rsidRPr="008D6FF1">
        <w:t>Cégjegyzékszám:</w:t>
      </w:r>
      <w:r w:rsidRPr="008D6FF1"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t>………………………</w:t>
      </w:r>
      <w:r w:rsidR="008A2904" w:rsidRPr="008D6FF1">
        <w:fldChar w:fldCharType="end"/>
      </w:r>
      <w:r w:rsidRPr="008D6FF1">
        <w:t>(</w:t>
      </w:r>
      <w:r w:rsidRPr="008D6FF1">
        <w:rPr>
          <w:color w:val="FF0000"/>
        </w:rPr>
        <w:t>vagy</w:t>
      </w:r>
      <w:r w:rsidRPr="008D6FF1">
        <w:t xml:space="preserve"> Nyilvántartási szám:</w:t>
      </w:r>
      <w:r w:rsidRPr="008D6FF1"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t>………………………</w:t>
      </w:r>
      <w:r w:rsidR="008A2904" w:rsidRPr="008D6FF1">
        <w:fldChar w:fldCharType="end"/>
      </w:r>
      <w:r w:rsidRPr="008D6FF1">
        <w:t>)</w:t>
      </w:r>
    </w:p>
    <w:p w:rsidR="00042190" w:rsidRPr="008D6FF1" w:rsidRDefault="00042190" w:rsidP="00042190">
      <w:pPr>
        <w:pStyle w:val="Szvegtrzs"/>
        <w:ind w:left="2700" w:hanging="2500"/>
      </w:pPr>
      <w:r w:rsidRPr="008D6FF1">
        <w:t>Bankszámlaszám:</w:t>
      </w:r>
      <w:r w:rsidRPr="008D6FF1"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………………………</w:t>
      </w:r>
      <w:r w:rsidR="008A2904" w:rsidRPr="008D6FF1">
        <w:fldChar w:fldCharType="end"/>
      </w:r>
    </w:p>
    <w:p w:rsidR="0087299D" w:rsidRPr="008D6FF1" w:rsidRDefault="00042190" w:rsidP="0087299D">
      <w:pPr>
        <w:pStyle w:val="Szvegtrzs"/>
        <w:spacing w:before="160"/>
        <w:ind w:left="2700" w:hanging="2500"/>
      </w:pPr>
      <w:r w:rsidRPr="008D6FF1">
        <w:t>Képviseli:</w:t>
      </w:r>
      <w:r w:rsidRPr="008D6FF1">
        <w:tab/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……………………</w:t>
      </w:r>
      <w:proofErr w:type="gramStart"/>
      <w:r w:rsidRPr="008D6FF1">
        <w:rPr>
          <w:noProof/>
        </w:rPr>
        <w:t>…</w:t>
      </w:r>
      <w:r w:rsidR="008A2904" w:rsidRPr="008D6FF1">
        <w:fldChar w:fldCharType="end"/>
      </w:r>
      <w:r w:rsidR="0087299D" w:rsidRPr="008D6FF1">
        <w:t xml:space="preserve">  Kiutazó</w:t>
      </w:r>
      <w:proofErr w:type="gramEnd"/>
      <w:r w:rsidR="0087299D" w:rsidRPr="008D6FF1">
        <w:t xml:space="preserve"> személy neve:</w:t>
      </w:r>
      <w:r w:rsidR="0087299D" w:rsidRPr="008D6FF1">
        <w:tab/>
      </w:r>
      <w:r w:rsidR="0087299D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8D6FF1">
        <w:instrText xml:space="preserve"> FORMTEXT </w:instrText>
      </w:r>
      <w:r w:rsidR="0087299D" w:rsidRPr="008D6FF1">
        <w:fldChar w:fldCharType="separate"/>
      </w:r>
      <w:r w:rsidR="0087299D" w:rsidRPr="008D6FF1">
        <w:rPr>
          <w:noProof/>
        </w:rPr>
        <w:t>………………………</w:t>
      </w:r>
      <w:r w:rsidR="0087299D" w:rsidRPr="008D6FF1">
        <w:fldChar w:fldCharType="end"/>
      </w:r>
    </w:p>
    <w:p w:rsidR="0087299D" w:rsidRPr="008D6FF1" w:rsidRDefault="0087299D" w:rsidP="0087299D">
      <w:pPr>
        <w:pStyle w:val="Szvegtrzs"/>
        <w:ind w:left="2700" w:hanging="2500"/>
      </w:pPr>
      <w:r w:rsidRPr="008D6FF1">
        <w:t>Beosztása:</w:t>
      </w:r>
      <w:r w:rsidRPr="008D6FF1">
        <w:tab/>
      </w: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Pr="008D6FF1">
        <w:fldChar w:fldCharType="separate"/>
      </w:r>
      <w:r w:rsidRPr="008D6FF1">
        <w:rPr>
          <w:noProof/>
        </w:rPr>
        <w:t>……………………</w:t>
      </w:r>
      <w:proofErr w:type="gramStart"/>
      <w:r w:rsidRPr="008D6FF1">
        <w:rPr>
          <w:noProof/>
        </w:rPr>
        <w:t>…</w:t>
      </w:r>
      <w:r w:rsidRPr="008D6FF1">
        <w:fldChar w:fldCharType="end"/>
      </w:r>
      <w:r w:rsidRPr="008D6FF1">
        <w:t xml:space="preserve">  Kontaktszemély</w:t>
      </w:r>
      <w:proofErr w:type="gramEnd"/>
      <w:r w:rsidRPr="008D6FF1">
        <w:t xml:space="preserve"> neve:</w:t>
      </w:r>
      <w:r w:rsidRPr="008D6FF1">
        <w:tab/>
      </w: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Pr="008D6FF1">
        <w:fldChar w:fldCharType="separate"/>
      </w:r>
      <w:r w:rsidRPr="008D6FF1">
        <w:rPr>
          <w:noProof/>
        </w:rPr>
        <w:t>………………………</w:t>
      </w:r>
      <w:r w:rsidRPr="008D6FF1">
        <w:fldChar w:fldCharType="end"/>
      </w:r>
    </w:p>
    <w:p w:rsidR="0087299D" w:rsidRPr="008D6FF1" w:rsidRDefault="0087299D" w:rsidP="0087299D">
      <w:pPr>
        <w:pStyle w:val="Szvegtrzs"/>
        <w:ind w:left="2700" w:hanging="2500"/>
      </w:pPr>
      <w:r w:rsidRPr="008D6FF1">
        <w:t>Telefonszáma:</w:t>
      </w:r>
      <w:r w:rsidRPr="008D6FF1">
        <w:tab/>
      </w: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Pr="008D6FF1">
        <w:fldChar w:fldCharType="separate"/>
      </w:r>
      <w:r w:rsidRPr="008D6FF1">
        <w:rPr>
          <w:noProof/>
        </w:rPr>
        <w:t>……………………</w:t>
      </w:r>
      <w:proofErr w:type="gramStart"/>
      <w:r w:rsidRPr="008D6FF1">
        <w:rPr>
          <w:noProof/>
        </w:rPr>
        <w:t>…</w:t>
      </w:r>
      <w:r w:rsidRPr="008D6FF1">
        <w:fldChar w:fldCharType="end"/>
      </w:r>
      <w:r w:rsidRPr="008D6FF1">
        <w:t xml:space="preserve">  Telefonszáma</w:t>
      </w:r>
      <w:proofErr w:type="gramEnd"/>
      <w:r w:rsidRPr="008D6FF1">
        <w:t>:</w:t>
      </w:r>
      <w:r w:rsidRPr="008D6FF1">
        <w:tab/>
      </w:r>
      <w:r w:rsidRPr="008D6FF1">
        <w:tab/>
      </w: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Pr="008D6FF1">
        <w:fldChar w:fldCharType="separate"/>
      </w:r>
      <w:r w:rsidRPr="008D6FF1">
        <w:rPr>
          <w:noProof/>
        </w:rPr>
        <w:t>………………………</w:t>
      </w:r>
      <w:r w:rsidRPr="008D6FF1">
        <w:fldChar w:fldCharType="end"/>
      </w:r>
    </w:p>
    <w:p w:rsidR="0087299D" w:rsidRPr="008D6FF1" w:rsidRDefault="0087299D" w:rsidP="0087299D">
      <w:pPr>
        <w:pStyle w:val="Szvegtrzs"/>
        <w:ind w:left="2700" w:hanging="2500"/>
      </w:pPr>
      <w:r w:rsidRPr="008D6FF1">
        <w:t>E-mail címe:</w:t>
      </w:r>
      <w:r w:rsidRPr="008D6FF1">
        <w:tab/>
      </w: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Pr="008D6FF1">
        <w:fldChar w:fldCharType="separate"/>
      </w:r>
      <w:r w:rsidRPr="008D6FF1">
        <w:rPr>
          <w:noProof/>
        </w:rPr>
        <w:t>……………………</w:t>
      </w:r>
      <w:proofErr w:type="gramStart"/>
      <w:r w:rsidRPr="008D6FF1">
        <w:rPr>
          <w:noProof/>
        </w:rPr>
        <w:t>…</w:t>
      </w:r>
      <w:r w:rsidRPr="008D6FF1">
        <w:fldChar w:fldCharType="end"/>
      </w:r>
      <w:r w:rsidRPr="008D6FF1">
        <w:t xml:space="preserve">  E-mail</w:t>
      </w:r>
      <w:proofErr w:type="gramEnd"/>
      <w:r w:rsidRPr="008D6FF1">
        <w:t xml:space="preserve"> címe:</w:t>
      </w:r>
      <w:r w:rsidRPr="008D6FF1">
        <w:tab/>
      </w:r>
      <w:r w:rsidRPr="008D6FF1">
        <w:tab/>
      </w:r>
      <w:r w:rsidR="008D6FF1">
        <w:tab/>
      </w: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Pr="008D6FF1">
        <w:fldChar w:fldCharType="separate"/>
      </w:r>
      <w:r w:rsidRPr="008D6FF1">
        <w:rPr>
          <w:noProof/>
        </w:rPr>
        <w:t>………………………</w:t>
      </w:r>
      <w:r w:rsidRPr="008D6FF1">
        <w:fldChar w:fldCharType="end"/>
      </w:r>
    </w:p>
    <w:p w:rsidR="00E17F4C" w:rsidRPr="008D6FF1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</w:pPr>
      <w:r w:rsidRPr="008D6FF1">
        <w:rPr>
          <w:b/>
        </w:rPr>
        <w:t xml:space="preserve">KÉRT FRÍZFELIRAT </w:t>
      </w:r>
      <w:proofErr w:type="gramStart"/>
      <w:r w:rsidRPr="008D6FF1">
        <w:rPr>
          <w:b/>
        </w:rPr>
        <w:t>A</w:t>
      </w:r>
      <w:proofErr w:type="gramEnd"/>
      <w:r w:rsidRPr="008D6FF1">
        <w:rPr>
          <w:b/>
        </w:rPr>
        <w:t xml:space="preserve"> STANDON:</w:t>
      </w:r>
      <w:r w:rsidRPr="008D6FF1">
        <w:t xml:space="preserve"> (</w:t>
      </w:r>
      <w:r w:rsidR="00D87FDA" w:rsidRPr="008D6FF1">
        <w:t>K</w:t>
      </w:r>
      <w:r w:rsidRPr="008D6FF1">
        <w:t>érjük nyomtatott betűvel kitölteni</w:t>
      </w:r>
      <w:r w:rsidR="00F660F0" w:rsidRPr="008D6FF1">
        <w:t xml:space="preserve">, </w:t>
      </w:r>
      <w:r w:rsidR="00203C37" w:rsidRPr="008D6FF1">
        <w:t>angol</w:t>
      </w:r>
      <w:r w:rsidR="00F660F0" w:rsidRPr="008D6FF1">
        <w:t xml:space="preserve"> nyelven</w:t>
      </w:r>
      <w:r w:rsidR="00D87FDA" w:rsidRPr="008D6FF1">
        <w:t>.</w:t>
      </w:r>
      <w:r w:rsidRPr="008D6FF1">
        <w:t>)</w:t>
      </w:r>
    </w:p>
    <w:p w:rsidR="00E17F4C" w:rsidRPr="008D6FF1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</w:pP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8D6FF1">
        <w:instrText xml:space="preserve"> FORMTEXT </w:instrText>
      </w:r>
      <w:r w:rsidRPr="008D6FF1">
        <w:fldChar w:fldCharType="separate"/>
      </w:r>
      <w:r w:rsidR="00E17F4C" w:rsidRPr="008D6FF1">
        <w:rPr>
          <w:noProof/>
        </w:rPr>
        <w:t>………………………………………………………………………………………………………………………</w:t>
      </w:r>
      <w:r w:rsidRPr="008D6FF1">
        <w:fldChar w:fldCharType="end"/>
      </w:r>
    </w:p>
    <w:p w:rsidR="00913E06" w:rsidRPr="008D6FF1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</w:pPr>
      <w:r w:rsidRPr="008D6FF1">
        <w:t xml:space="preserve">Bemutatott </w:t>
      </w:r>
      <w:r w:rsidR="006507DD" w:rsidRPr="008D6FF1">
        <w:t>termékek</w:t>
      </w:r>
      <w:r w:rsidR="00913E06" w:rsidRPr="008D6FF1">
        <w:t xml:space="preserve"> felsorolása:</w:t>
      </w:r>
    </w:p>
    <w:p w:rsidR="00913E06" w:rsidRPr="008D6FF1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</w:pPr>
      <w:r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8D6FF1">
        <w:instrText xml:space="preserve"> FORMTEXT </w:instrText>
      </w:r>
      <w:r w:rsidRPr="008D6FF1">
        <w:fldChar w:fldCharType="separate"/>
      </w:r>
      <w:r w:rsidR="00913E06" w:rsidRPr="008D6FF1">
        <w:rPr>
          <w:noProof/>
        </w:rPr>
        <w:t>………………………………………………………………………………………………………………………</w:t>
      </w:r>
      <w:r w:rsidRPr="008D6FF1">
        <w:fldChar w:fldCharType="end"/>
      </w:r>
    </w:p>
    <w:p w:rsidR="00E17F4C" w:rsidRPr="008D6FF1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8D6FF1">
        <w:rPr>
          <w:b/>
        </w:rPr>
        <w:t xml:space="preserve">RÉSZVÉTEL MÓDJA </w:t>
      </w:r>
      <w:proofErr w:type="gramStart"/>
      <w:r w:rsidRPr="008D6FF1">
        <w:rPr>
          <w:b/>
        </w:rPr>
        <w:t>ÉS</w:t>
      </w:r>
      <w:proofErr w:type="gramEnd"/>
      <w:r w:rsidRPr="008D6FF1">
        <w:rPr>
          <w:b/>
        </w:rPr>
        <w:t xml:space="preserve"> DÍJA</w:t>
      </w:r>
      <w:r w:rsidR="00F660F0" w:rsidRPr="008D6FF1">
        <w:rPr>
          <w:b/>
        </w:rPr>
        <w:t>:</w:t>
      </w:r>
      <w:r w:rsidRPr="008D6FF1">
        <w:rPr>
          <w:b/>
        </w:rPr>
        <w:tab/>
      </w:r>
    </w:p>
    <w:p w:rsidR="006F39E8" w:rsidRPr="008D6FF1" w:rsidRDefault="008A2904" w:rsidP="008D6FF1">
      <w:pPr>
        <w:pStyle w:val="Szvegtrzs"/>
        <w:tabs>
          <w:tab w:val="left" w:pos="720"/>
          <w:tab w:val="left" w:pos="6946"/>
          <w:tab w:val="right" w:pos="9900"/>
        </w:tabs>
        <w:spacing w:before="60" w:after="60"/>
      </w:pPr>
      <w:r w:rsidRPr="008D6FF1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8D6FF1">
        <w:instrText xml:space="preserve"> FORMCHECKBOX </w:instrText>
      </w:r>
      <w:r w:rsidR="001851F6">
        <w:fldChar w:fldCharType="separate"/>
      </w:r>
      <w:r w:rsidRPr="008D6FF1">
        <w:fldChar w:fldCharType="end"/>
      </w:r>
      <w:bookmarkEnd w:id="0"/>
      <w:r w:rsidR="008E1050" w:rsidRPr="008D6FF1">
        <w:t xml:space="preserve"> </w:t>
      </w:r>
      <w:r w:rsidR="00936368" w:rsidRPr="008D6FF1">
        <w:t>1.</w:t>
      </w:r>
      <w:r w:rsidR="009C177B" w:rsidRPr="008D6FF1">
        <w:t xml:space="preserve"> </w:t>
      </w:r>
      <w:r w:rsidR="00913E06" w:rsidRPr="008D6FF1">
        <w:t>Közös</w:t>
      </w:r>
      <w:r w:rsidR="00B878E9" w:rsidRPr="008D6FF1">
        <w:t>s</w:t>
      </w:r>
      <w:r w:rsidR="00913E06" w:rsidRPr="008D6FF1">
        <w:t xml:space="preserve">égi </w:t>
      </w:r>
      <w:r w:rsidR="001851F6">
        <w:t xml:space="preserve">(pultos) </w:t>
      </w:r>
      <w:r w:rsidR="00E20308" w:rsidRPr="008D6FF1">
        <w:t>kiállítóként</w:t>
      </w:r>
      <w:r w:rsidR="00913E06" w:rsidRPr="008D6FF1">
        <w:t xml:space="preserve"> való </w:t>
      </w:r>
      <w:r w:rsidR="008A0184" w:rsidRPr="008D6FF1">
        <w:t>megjelené</w:t>
      </w:r>
      <w:r w:rsidR="00232941" w:rsidRPr="008D6FF1">
        <w:t>s</w:t>
      </w:r>
      <w:r w:rsidR="00203C37" w:rsidRPr="008D6FF1">
        <w:tab/>
      </w:r>
      <w:r w:rsidR="00232941" w:rsidRPr="008D6FF1">
        <w:tab/>
      </w:r>
      <w:r w:rsidR="008D6FF1" w:rsidRPr="008D6FF1">
        <w:t>60</w:t>
      </w:r>
      <w:r w:rsidR="006F39E8" w:rsidRPr="008D6FF1">
        <w:t>0.000</w:t>
      </w:r>
      <w:r w:rsidR="0096798B" w:rsidRPr="008D6FF1">
        <w:t xml:space="preserve"> Ft+ÁFA</w:t>
      </w:r>
    </w:p>
    <w:p w:rsidR="008D6FF1" w:rsidRPr="008D6FF1" w:rsidRDefault="0087299D" w:rsidP="008D6FF1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right"/>
      </w:pPr>
      <w:r w:rsidRPr="008D6FF1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FF1">
        <w:instrText xml:space="preserve"> FORMCHECKBOX </w:instrText>
      </w:r>
      <w:r w:rsidR="001851F6">
        <w:fldChar w:fldCharType="separate"/>
      </w:r>
      <w:r w:rsidRPr="008D6FF1">
        <w:fldChar w:fldCharType="end"/>
      </w:r>
      <w:r w:rsidR="008E1050" w:rsidRPr="008D6FF1">
        <w:t xml:space="preserve"> </w:t>
      </w:r>
      <w:r w:rsidR="00F93D64" w:rsidRPr="008D6FF1">
        <w:t>2.</w:t>
      </w:r>
      <w:r w:rsidR="00C81623" w:rsidRPr="008D6FF1">
        <w:t>Egyéni</w:t>
      </w:r>
      <w:r w:rsidRPr="008D6FF1">
        <w:t xml:space="preserve"> </w:t>
      </w:r>
      <w:bookmarkStart w:id="1" w:name="_GoBack"/>
      <w:bookmarkEnd w:id="1"/>
      <w:r w:rsidR="00F93D64" w:rsidRPr="008D6FF1">
        <w:t xml:space="preserve">részvétel a nemzeti </w:t>
      </w:r>
      <w:r w:rsidRPr="008D6FF1">
        <w:t>standon</w:t>
      </w:r>
      <w:r w:rsidR="00E20308" w:rsidRPr="008D6FF1">
        <w:t xml:space="preserve"> (9 m</w:t>
      </w:r>
      <w:r w:rsidR="00E20308" w:rsidRPr="008D6FF1">
        <w:rPr>
          <w:vertAlign w:val="superscript"/>
        </w:rPr>
        <w:t>2</w:t>
      </w:r>
      <w:r w:rsidR="00E20308" w:rsidRPr="008D6FF1">
        <w:t>-es boksz)</w:t>
      </w:r>
      <w:r w:rsidR="00610ADB" w:rsidRPr="008D6FF1">
        <w:tab/>
      </w:r>
      <w:r w:rsidR="001A459F" w:rsidRPr="008D6FF1">
        <w:tab/>
      </w:r>
      <w:r w:rsidR="00203C37" w:rsidRPr="008D6FF1">
        <w:t>1</w:t>
      </w:r>
      <w:r w:rsidR="00E20308" w:rsidRPr="008D6FF1">
        <w:t>.</w:t>
      </w:r>
      <w:r w:rsidR="008D6FF1" w:rsidRPr="008D6FF1">
        <w:t>2</w:t>
      </w:r>
      <w:r w:rsidR="00E20308" w:rsidRPr="008D6FF1">
        <w:t>5</w:t>
      </w:r>
      <w:r w:rsidR="00203C37" w:rsidRPr="008D6FF1">
        <w:t>0</w:t>
      </w:r>
      <w:r w:rsidR="00C81623" w:rsidRPr="008D6FF1">
        <w:t xml:space="preserve">.000 </w:t>
      </w:r>
      <w:r w:rsidRPr="008D6FF1">
        <w:t>Ft+ÁFA</w:t>
      </w:r>
    </w:p>
    <w:p w:rsidR="00E20308" w:rsidRPr="008D6FF1" w:rsidRDefault="00E20308" w:rsidP="008D6FF1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right"/>
        <w:rPr>
          <w:i/>
        </w:rPr>
      </w:pPr>
      <w:r w:rsidRPr="008D6FF1">
        <w:rPr>
          <w:i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FF1">
        <w:rPr>
          <w:i/>
        </w:rPr>
        <w:instrText xml:space="preserve"> FORMCHECKBOX </w:instrText>
      </w:r>
      <w:r w:rsidR="001851F6">
        <w:rPr>
          <w:i/>
        </w:rPr>
      </w:r>
      <w:r w:rsidR="001851F6">
        <w:rPr>
          <w:i/>
        </w:rPr>
        <w:fldChar w:fldCharType="separate"/>
      </w:r>
      <w:r w:rsidRPr="008D6FF1">
        <w:rPr>
          <w:i/>
        </w:rPr>
        <w:fldChar w:fldCharType="end"/>
      </w:r>
      <w:r w:rsidR="008E1050" w:rsidRPr="008D6FF1">
        <w:rPr>
          <w:i/>
        </w:rPr>
        <w:t xml:space="preserve"> </w:t>
      </w:r>
      <w:r w:rsidRPr="008D6FF1">
        <w:t>Hűtővitrin</w:t>
      </w:r>
      <w:r w:rsidR="008D6FF1" w:rsidRPr="008D6FF1">
        <w:t xml:space="preserve"> vagy fagyasztó</w:t>
      </w:r>
      <w:r w:rsidRPr="008D6FF1">
        <w:rPr>
          <w:bCs/>
          <w:i/>
        </w:rPr>
        <w:tab/>
      </w:r>
      <w:r w:rsidR="008D6FF1" w:rsidRPr="008D6FF1">
        <w:rPr>
          <w:bCs/>
          <w:i/>
        </w:rPr>
        <w:tab/>
      </w:r>
      <w:r w:rsidRPr="008D6FF1">
        <w:t>100.000 Ft+ÁFA</w:t>
      </w:r>
    </w:p>
    <w:p w:rsidR="006F39E8" w:rsidRPr="008D6FF1" w:rsidRDefault="00E17F4C" w:rsidP="008D6FF1">
      <w:pPr>
        <w:pStyle w:val="Szvegtrzs"/>
        <w:tabs>
          <w:tab w:val="left" w:pos="2268"/>
          <w:tab w:val="left" w:pos="2977"/>
          <w:tab w:val="right" w:pos="9900"/>
        </w:tabs>
        <w:spacing w:before="60" w:after="60"/>
        <w:jc w:val="left"/>
        <w:rPr>
          <w:b/>
        </w:rPr>
      </w:pPr>
      <w:r w:rsidRPr="008D6FF1">
        <w:rPr>
          <w:b/>
        </w:rPr>
        <w:t>FIZETENDŐ ÖSSZESEN:</w:t>
      </w:r>
      <w:r w:rsidR="008D6FF1">
        <w:rPr>
          <w:b/>
        </w:rPr>
        <w:tab/>
      </w:r>
      <w:r w:rsidR="008D6FF1">
        <w:rPr>
          <w:b/>
        </w:rPr>
        <w:tab/>
      </w:r>
      <w:r w:rsidR="008A2904" w:rsidRPr="008D6FF1">
        <w:rPr>
          <w:b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rPr>
          <w:b/>
        </w:rPr>
        <w:instrText xml:space="preserve"> FORMTEXT </w:instrText>
      </w:r>
      <w:r w:rsidR="008A2904" w:rsidRPr="008D6FF1">
        <w:rPr>
          <w:b/>
        </w:rPr>
      </w:r>
      <w:r w:rsidR="008A2904" w:rsidRPr="008D6FF1">
        <w:rPr>
          <w:b/>
        </w:rPr>
        <w:fldChar w:fldCharType="separate"/>
      </w:r>
      <w:r w:rsidRPr="008D6FF1">
        <w:rPr>
          <w:b/>
        </w:rPr>
        <w:t>………………………</w:t>
      </w:r>
      <w:r w:rsidR="008A2904" w:rsidRPr="008D6FF1">
        <w:rPr>
          <w:b/>
        </w:rPr>
        <w:fldChar w:fldCharType="end"/>
      </w:r>
      <w:r w:rsidR="00B878E9" w:rsidRPr="008D6FF1">
        <w:rPr>
          <w:b/>
        </w:rPr>
        <w:t xml:space="preserve"> </w:t>
      </w:r>
      <w:r w:rsidR="0096798B" w:rsidRPr="008D6FF1">
        <w:rPr>
          <w:b/>
        </w:rPr>
        <w:t>Ft+</w:t>
      </w:r>
      <w:r w:rsidRPr="008D6FF1">
        <w:rPr>
          <w:b/>
        </w:rPr>
        <w:t>ÁFA</w:t>
      </w:r>
    </w:p>
    <w:p w:rsidR="008D6FF1" w:rsidRDefault="008D6FF1" w:rsidP="00E17F4C">
      <w:pPr>
        <w:pStyle w:val="Szvegtrzs"/>
        <w:rPr>
          <w:sz w:val="16"/>
          <w:szCs w:val="16"/>
        </w:rPr>
      </w:pPr>
    </w:p>
    <w:p w:rsidR="00B878E9" w:rsidRPr="008D6FF1" w:rsidRDefault="00E56F7E" w:rsidP="00E17F4C">
      <w:pPr>
        <w:pStyle w:val="Szvegtrzs"/>
        <w:rPr>
          <w:sz w:val="16"/>
          <w:szCs w:val="16"/>
        </w:rPr>
      </w:pPr>
      <w:r w:rsidRPr="008D6FF1">
        <w:rPr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proofErr w:type="gramStart"/>
      <w:r w:rsidRPr="008D6FF1">
        <w:rPr>
          <w:sz w:val="16"/>
          <w:szCs w:val="16"/>
        </w:rPr>
        <w:t>kiállított  számla</w:t>
      </w:r>
      <w:proofErr w:type="gramEnd"/>
      <w:r w:rsidRPr="008D6FF1">
        <w:rPr>
          <w:sz w:val="16"/>
          <w:szCs w:val="16"/>
        </w:rPr>
        <w:t xml:space="preserve"> ellenében, a kiállítástól számított 8 napon belül a részvételi díj teljes összege átutalásra kerül. </w:t>
      </w:r>
      <w:r w:rsidR="00BA79CD" w:rsidRPr="008D6FF1">
        <w:rPr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E56F7E" w:rsidRPr="008D6FF1" w:rsidRDefault="00E56F7E" w:rsidP="00E17F4C">
      <w:pPr>
        <w:pStyle w:val="Szvegtrzs"/>
      </w:pPr>
    </w:p>
    <w:p w:rsidR="00E17F4C" w:rsidRPr="008D6FF1" w:rsidRDefault="00E17F4C" w:rsidP="00E17F4C">
      <w:pPr>
        <w:pStyle w:val="Szvegtrzs"/>
      </w:pPr>
      <w:r w:rsidRPr="008D6FF1">
        <w:t xml:space="preserve">Dátum: </w:t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………………………</w:t>
      </w:r>
      <w:r w:rsidR="008A2904" w:rsidRPr="008D6FF1">
        <w:fldChar w:fldCharType="end"/>
      </w:r>
      <w:r w:rsidRPr="008D6FF1">
        <w:t>, 20</w:t>
      </w:r>
      <w:r w:rsidR="00334DBE" w:rsidRPr="008D6FF1">
        <w:t>1</w:t>
      </w:r>
      <w:r w:rsidR="00CE793C" w:rsidRPr="008D6FF1">
        <w:t>8</w:t>
      </w:r>
      <w:r w:rsidR="00C41E11" w:rsidRPr="008D6FF1">
        <w:t>.</w:t>
      </w:r>
      <w:r w:rsidR="00913E06" w:rsidRPr="008D6FF1">
        <w:t xml:space="preserve"> </w:t>
      </w:r>
      <w:r w:rsidRPr="008D6FF1">
        <w:t xml:space="preserve">év </w:t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</w:t>
      </w:r>
      <w:r w:rsidR="008A2904" w:rsidRPr="008D6FF1">
        <w:fldChar w:fldCharType="end"/>
      </w:r>
      <w:r w:rsidRPr="008D6FF1">
        <w:t xml:space="preserve"> hó </w:t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</w:t>
      </w:r>
      <w:r w:rsidR="008A2904" w:rsidRPr="008D6FF1">
        <w:fldChar w:fldCharType="end"/>
      </w:r>
      <w:r w:rsidRPr="008D6FF1">
        <w:t xml:space="preserve"> napján</w:t>
      </w:r>
    </w:p>
    <w:p w:rsidR="00B878E9" w:rsidRPr="008D6FF1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8D6FF1">
        <w:tab/>
        <w:t>…………………………………………</w:t>
      </w:r>
    </w:p>
    <w:p w:rsidR="00335E1C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8D6FF1">
        <w:tab/>
      </w:r>
      <w:r w:rsidR="00E17F4C" w:rsidRPr="008D6FF1">
        <w:t>Cégszerű aláírás és bélyegző</w:t>
      </w:r>
    </w:p>
    <w:p w:rsidR="008D6FF1" w:rsidRPr="008D6FF1" w:rsidRDefault="008D6FF1" w:rsidP="00A338EE">
      <w:pPr>
        <w:pBdr>
          <w:bottom w:val="single" w:sz="4" w:space="1" w:color="auto"/>
        </w:pBdr>
        <w:tabs>
          <w:tab w:val="center" w:pos="7920"/>
        </w:tabs>
        <w:jc w:val="both"/>
      </w:pPr>
    </w:p>
    <w:p w:rsidR="00F660F0" w:rsidRPr="008D6FF1" w:rsidRDefault="00F660F0" w:rsidP="00B878E9">
      <w:pPr>
        <w:rPr>
          <w:b/>
        </w:rPr>
      </w:pPr>
    </w:p>
    <w:p w:rsidR="00335E1C" w:rsidRPr="008D6FF1" w:rsidRDefault="00335E1C" w:rsidP="00B878E9">
      <w:pPr>
        <w:rPr>
          <w:color w:val="FF0000"/>
        </w:rPr>
      </w:pPr>
      <w:r w:rsidRPr="008D6FF1">
        <w:rPr>
          <w:b/>
        </w:rPr>
        <w:t>VISSZAIGAZOLÁS</w:t>
      </w:r>
      <w:r w:rsidRPr="008D6FF1">
        <w:t xml:space="preserve"> </w:t>
      </w:r>
      <w:r w:rsidR="00610ADB" w:rsidRPr="008D6FF1">
        <w:rPr>
          <w:color w:val="FF0000"/>
        </w:rPr>
        <w:t xml:space="preserve">(Agrármarketing Centrum </w:t>
      </w:r>
      <w:proofErr w:type="spellStart"/>
      <w:r w:rsidR="00610ADB" w:rsidRPr="008D6FF1">
        <w:rPr>
          <w:color w:val="FF0000"/>
        </w:rPr>
        <w:t>Np</w:t>
      </w:r>
      <w:proofErr w:type="spellEnd"/>
      <w:r w:rsidR="00610ADB" w:rsidRPr="008D6FF1">
        <w:rPr>
          <w:color w:val="FF0000"/>
        </w:rPr>
        <w:t>. Kft.</w:t>
      </w:r>
      <w:r w:rsidRPr="008D6FF1">
        <w:rPr>
          <w:color w:val="FF0000"/>
        </w:rPr>
        <w:t xml:space="preserve"> tölti ki)</w:t>
      </w:r>
    </w:p>
    <w:p w:rsidR="00955D42" w:rsidRPr="008D6FF1" w:rsidRDefault="00955D42" w:rsidP="00955D42">
      <w:pPr>
        <w:tabs>
          <w:tab w:val="center" w:pos="7920"/>
        </w:tabs>
        <w:jc w:val="both"/>
      </w:pPr>
      <w:r w:rsidRPr="008D6FF1">
        <w:t xml:space="preserve">Dátum: </w:t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</w:t>
      </w:r>
      <w:r w:rsidR="008A2904" w:rsidRPr="008D6FF1">
        <w:fldChar w:fldCharType="end"/>
      </w:r>
      <w:r w:rsidRPr="008D6FF1">
        <w:t xml:space="preserve">, </w:t>
      </w:r>
      <w:proofErr w:type="gramStart"/>
      <w:r w:rsidRPr="008D6FF1">
        <w:t>20</w:t>
      </w:r>
      <w:r w:rsidR="0004076C" w:rsidRPr="008D6FF1">
        <w:t>1</w:t>
      </w:r>
      <w:r w:rsidR="00C41E11" w:rsidRPr="008D6FF1">
        <w:t xml:space="preserve">   </w:t>
      </w:r>
      <w:r w:rsidRPr="008D6FF1">
        <w:t>.</w:t>
      </w:r>
      <w:proofErr w:type="gramEnd"/>
      <w:r w:rsidRPr="008D6FF1">
        <w:t xml:space="preserve"> év </w:t>
      </w:r>
      <w:r w:rsidR="008A2904" w:rsidRPr="008D6FF1">
        <w:fldChar w:fldCharType="begin">
          <w:ffData>
            <w:name w:val="Szöveg1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…………</w:t>
      </w:r>
      <w:r w:rsidR="008A2904" w:rsidRPr="008D6FF1">
        <w:fldChar w:fldCharType="end"/>
      </w:r>
      <w:r w:rsidRPr="008D6FF1">
        <w:t xml:space="preserve"> hó </w:t>
      </w:r>
      <w:r w:rsidR="008A2904" w:rsidRPr="008D6FF1">
        <w:fldChar w:fldCharType="begin">
          <w:ffData>
            <w:name w:val=""/>
            <w:enabled/>
            <w:calcOnExit w:val="0"/>
            <w:textInput/>
          </w:ffData>
        </w:fldChar>
      </w:r>
      <w:r w:rsidRPr="008D6FF1">
        <w:instrText xml:space="preserve"> FORMTEXT </w:instrText>
      </w:r>
      <w:r w:rsidR="008A2904" w:rsidRPr="008D6FF1">
        <w:fldChar w:fldCharType="separate"/>
      </w:r>
      <w:r w:rsidRPr="008D6FF1">
        <w:rPr>
          <w:noProof/>
        </w:rPr>
        <w:t>……</w:t>
      </w:r>
      <w:r w:rsidR="008A2904" w:rsidRPr="008D6FF1">
        <w:fldChar w:fldCharType="end"/>
      </w:r>
      <w:r w:rsidRPr="008D6FF1">
        <w:t xml:space="preserve"> napján </w:t>
      </w:r>
    </w:p>
    <w:p w:rsidR="00955D42" w:rsidRPr="008D6FF1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8D6FF1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8D6FF1">
        <w:rPr>
          <w:color w:val="0000FF"/>
        </w:rPr>
        <w:instrText xml:space="preserve"> FORMTEXT </w:instrText>
      </w:r>
      <w:r w:rsidRPr="008D6FF1">
        <w:rPr>
          <w:color w:val="0000FF"/>
        </w:rPr>
      </w:r>
      <w:r w:rsidRPr="008D6FF1">
        <w:rPr>
          <w:color w:val="0000FF"/>
        </w:rPr>
        <w:fldChar w:fldCharType="separate"/>
      </w:r>
      <w:r w:rsidR="00955D42" w:rsidRPr="008D6FF1">
        <w:rPr>
          <w:noProof/>
          <w:color w:val="0000FF"/>
        </w:rPr>
        <w:t>esetleges megjegyzés:…………………</w:t>
      </w:r>
      <w:r w:rsidRPr="008D6FF1">
        <w:rPr>
          <w:color w:val="0000FF"/>
        </w:rPr>
        <w:fldChar w:fldCharType="end"/>
      </w:r>
      <w:r w:rsidR="00FA5BB9" w:rsidRPr="008D6FF1">
        <w:rPr>
          <w:color w:val="0000FF"/>
        </w:rPr>
        <w:tab/>
      </w:r>
      <w:r w:rsidR="00955D42" w:rsidRPr="008D6FF1">
        <w:t>…</w:t>
      </w:r>
      <w:proofErr w:type="gramStart"/>
      <w:r w:rsidR="00955D42" w:rsidRPr="008D6FF1">
        <w:t>………………………………………</w:t>
      </w:r>
      <w:proofErr w:type="gramEnd"/>
    </w:p>
    <w:p w:rsidR="00FA5BB9" w:rsidRPr="008D6FF1" w:rsidRDefault="0096798B" w:rsidP="008063DB">
      <w:pPr>
        <w:tabs>
          <w:tab w:val="center" w:pos="7920"/>
        </w:tabs>
        <w:jc w:val="both"/>
      </w:pPr>
      <w:r w:rsidRPr="008D6FF1">
        <w:rPr>
          <w:color w:val="0000FF"/>
        </w:rPr>
        <w:tab/>
      </w:r>
      <w:r w:rsidR="00610ADB" w:rsidRPr="008D6FF1">
        <w:rPr>
          <w:color w:val="0000FF"/>
        </w:rPr>
        <w:t xml:space="preserve">Agrármarketing Centrum </w:t>
      </w:r>
      <w:proofErr w:type="spellStart"/>
      <w:r w:rsidR="00610ADB" w:rsidRPr="008D6FF1">
        <w:rPr>
          <w:color w:val="0000FF"/>
        </w:rPr>
        <w:t>Np</w:t>
      </w:r>
      <w:proofErr w:type="spellEnd"/>
      <w:r w:rsidR="00610ADB" w:rsidRPr="008D6FF1">
        <w:rPr>
          <w:color w:val="0000FF"/>
        </w:rPr>
        <w:t>. Kft.</w:t>
      </w:r>
    </w:p>
    <w:p w:rsidR="00DE6BDF" w:rsidRPr="008D6FF1" w:rsidRDefault="00FA5BB9" w:rsidP="008063DB">
      <w:pPr>
        <w:tabs>
          <w:tab w:val="center" w:pos="7920"/>
        </w:tabs>
        <w:jc w:val="both"/>
      </w:pPr>
      <w:r w:rsidRPr="008D6FF1">
        <w:tab/>
      </w:r>
      <w:proofErr w:type="gramStart"/>
      <w:r w:rsidR="008063DB" w:rsidRPr="008D6FF1">
        <w:t>cégszerű</w:t>
      </w:r>
      <w:proofErr w:type="gramEnd"/>
      <w:r w:rsidR="008063DB" w:rsidRPr="008D6FF1">
        <w:t xml:space="preserve"> aláírása </w:t>
      </w:r>
    </w:p>
    <w:p w:rsidR="003B043E" w:rsidRPr="008D6FF1" w:rsidRDefault="003B043E" w:rsidP="00DE6BDF">
      <w:pPr>
        <w:tabs>
          <w:tab w:val="center" w:pos="7920"/>
        </w:tabs>
        <w:jc w:val="center"/>
        <w:rPr>
          <w:b/>
        </w:rPr>
      </w:pPr>
    </w:p>
    <w:p w:rsidR="00DE6BDF" w:rsidRPr="008D6FF1" w:rsidRDefault="00DE6BDF" w:rsidP="00DE6BDF">
      <w:pPr>
        <w:tabs>
          <w:tab w:val="center" w:pos="7920"/>
        </w:tabs>
        <w:jc w:val="center"/>
        <w:rPr>
          <w:b/>
        </w:rPr>
      </w:pPr>
      <w:r w:rsidRPr="008D6FF1">
        <w:rPr>
          <w:b/>
        </w:rPr>
        <w:t>JELENTKEZÉSI HATÁRIDŐ: 201</w:t>
      </w:r>
      <w:r w:rsidR="008D6FF1" w:rsidRPr="008D6FF1">
        <w:rPr>
          <w:b/>
        </w:rPr>
        <w:t>8</w:t>
      </w:r>
      <w:r w:rsidRPr="008D6FF1">
        <w:rPr>
          <w:b/>
        </w:rPr>
        <w:t xml:space="preserve">. </w:t>
      </w:r>
      <w:r w:rsidR="000123DC">
        <w:rPr>
          <w:b/>
        </w:rPr>
        <w:t>OKTÓBER 15</w:t>
      </w:r>
      <w:r w:rsidRPr="008D6FF1">
        <w:rPr>
          <w:b/>
        </w:rPr>
        <w:t>.</w:t>
      </w:r>
    </w:p>
    <w:p w:rsidR="00DE6BDF" w:rsidRPr="008D6FF1" w:rsidRDefault="00DE6BDF" w:rsidP="008063DB">
      <w:pPr>
        <w:tabs>
          <w:tab w:val="center" w:pos="7920"/>
        </w:tabs>
        <w:jc w:val="both"/>
      </w:pPr>
    </w:p>
    <w:sectPr w:rsidR="00DE6BDF" w:rsidRPr="008D6FF1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23DC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9500D"/>
    <w:rsid w:val="000A5D38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851F6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42003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4DBE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56AC0"/>
    <w:rsid w:val="00671519"/>
    <w:rsid w:val="00682E47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16795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D6FF1"/>
    <w:rsid w:val="008E1050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15AD"/>
    <w:rsid w:val="00B74219"/>
    <w:rsid w:val="00B7590D"/>
    <w:rsid w:val="00B84235"/>
    <w:rsid w:val="00B878E9"/>
    <w:rsid w:val="00B93CCD"/>
    <w:rsid w:val="00B95E76"/>
    <w:rsid w:val="00B97300"/>
    <w:rsid w:val="00BA6B4C"/>
    <w:rsid w:val="00BA79CD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C0F"/>
    <w:rsid w:val="00CE0699"/>
    <w:rsid w:val="00CE793C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6F7E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CDCBD-584A-4335-AD15-38FD41B1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2767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Kereszturi Katalin</cp:lastModifiedBy>
  <cp:revision>3</cp:revision>
  <cp:lastPrinted>2013-10-31T10:39:00Z</cp:lastPrinted>
  <dcterms:created xsi:type="dcterms:W3CDTF">2018-09-24T10:09:00Z</dcterms:created>
  <dcterms:modified xsi:type="dcterms:W3CDTF">2018-09-25T09:01:00Z</dcterms:modified>
</cp:coreProperties>
</file>